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490" w:rsidRPr="00BD7C04" w:rsidRDefault="009A6490" w:rsidP="009A649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38135" w:themeColor="accent6" w:themeShade="BF"/>
          <w:sz w:val="21"/>
          <w:szCs w:val="21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36"/>
          <w:szCs w:val="36"/>
          <w:lang w:eastAsia="ru-RU"/>
        </w:rPr>
        <w:t>Сценарий спортивного пр</w:t>
      </w:r>
      <w:r w:rsidR="00685788" w:rsidRPr="00BD7C04">
        <w:rPr>
          <w:rFonts w:ascii="Times New Roman" w:eastAsia="Times New Roman" w:hAnsi="Times New Roman" w:cs="Times New Roman"/>
          <w:color w:val="538135" w:themeColor="accent6" w:themeShade="BF"/>
          <w:sz w:val="36"/>
          <w:szCs w:val="36"/>
          <w:lang w:eastAsia="ru-RU"/>
        </w:rPr>
        <w:t>аздника</w:t>
      </w:r>
    </w:p>
    <w:p w:rsidR="009A6490" w:rsidRPr="00BD7C04" w:rsidRDefault="009A6490" w:rsidP="009A649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38135" w:themeColor="accent6" w:themeShade="BF"/>
          <w:sz w:val="21"/>
          <w:szCs w:val="21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36"/>
          <w:szCs w:val="36"/>
          <w:lang w:eastAsia="ru-RU"/>
        </w:rPr>
        <w:t>"Дню защитника Отечества" в подготовительной группе, совместно с папами</w:t>
      </w:r>
    </w:p>
    <w:p w:rsidR="001C764E" w:rsidRDefault="001C764E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Разработала музыкальный руководитель МБДОУ детский сад №2 «Светлячок» Баранова Наталья Михайловна (г. Княгинино Нижегородской области)</w:t>
      </w:r>
    </w:p>
    <w:bookmarkEnd w:id="0"/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proofErr w:type="gramStart"/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Цели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Воспитание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патриотических чувств у детей; Способствовать гармонизации детско-родительских отношений. Воспитывать у детей уважительное отношение к защитникам Отечества; вызвать чувство гордости за Российскую армию, желание быть похожими на сильных, смелых и находчивых мужчин. 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Задачи: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Привлечение родителей к развитию физических качеств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детей;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Закрепление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двигательных умений дошкольников;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Пропагандировать здоровый образа жизни, приобщать семьи воспитанников к физкультуре и спорту;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Создать эмоционально положительного настроя в процессе совместных состязаний;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Развивать такие черты как смелость, взаимовыручка, ловкость, силу.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Знакомить детей с традицией празднования Дня защитника Отечества.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Воспитывать у детей патриотические чувства и любовь к Родине.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bCs/>
          <w:i/>
          <w:iCs/>
          <w:color w:val="538135" w:themeColor="accent6" w:themeShade="BF"/>
          <w:sz w:val="28"/>
          <w:szCs w:val="28"/>
          <w:lang w:eastAsia="ru-RU"/>
        </w:rPr>
        <w:t>Ход мероприятия: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Дети с цветными флажками входят в зал под марш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, выполняют перестроения                 под</w:t>
      </w:r>
      <w:r w:rsidR="007C2EF8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 xml:space="preserve"> </w:t>
      </w:r>
      <w:r w:rsidR="002D7F49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>песню "Вперед, Россия!</w:t>
      </w: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>"</w:t>
      </w:r>
    </w:p>
    <w:p w:rsidR="009A6490" w:rsidRPr="00BD7C04" w:rsidRDefault="007C2EF8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iCs/>
          <w:color w:val="538135" w:themeColor="accent6" w:themeShade="BF"/>
          <w:sz w:val="28"/>
          <w:szCs w:val="28"/>
          <w:lang w:eastAsia="ru-RU"/>
        </w:rPr>
        <w:t>Ведущий:</w:t>
      </w:r>
      <w:r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 xml:space="preserve"> </w:t>
      </w:r>
      <w:r w:rsidR="009A6490"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Праздник есть в календаре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Все об этом знают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и ребята в феврале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Папу поздравляют</w:t>
      </w:r>
      <w:r w:rsidR="00685788"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.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Здравствуйте дорогие наши гости!</w:t>
      </w:r>
    </w:p>
    <w:p w:rsidR="007C2EF8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На лист календаря нам бросить взгляд 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Сегодня есть особая причина:</w:t>
      </w:r>
    </w:p>
    <w:p w:rsidR="009A6490" w:rsidRPr="00BD7C04" w:rsidRDefault="00685788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Ведь скоро</w:t>
      </w:r>
      <w:r w:rsidR="009A6490"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 xml:space="preserve"> 23 февраля,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А значит – праздник ваш пришел, мужчины!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Пусть этот день приятно удивит,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Преподнесет прекрасные подарки,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Мы вам желаем радости, любви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И встретить праздник весело и ярко!</w:t>
      </w:r>
    </w:p>
    <w:p w:rsidR="009A6490" w:rsidRPr="00BD7C04" w:rsidRDefault="00685788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М</w:t>
      </w:r>
      <w:r w:rsidR="009A6490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не хочется поздравить наших пап, дедушек, мальчишек и пожелать крепкого здоровья и мирного неба над головой!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Дети читают стихи:</w:t>
      </w:r>
    </w:p>
    <w:p w:rsidR="009A6490" w:rsidRPr="00BD7C04" w:rsidRDefault="007225B4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 xml:space="preserve">1 </w:t>
      </w:r>
      <w:r w:rsidR="009A6490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ребенок.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</w:t>
      </w:r>
      <w:r w:rsidR="009A6490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 Российский воин бережёт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Родной страны покой и славу!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lastRenderedPageBreak/>
        <w:t>Он на посту – и наш народ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Гордится Армией по праву. 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Спокойно дети пусть растут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В Российской солнечной Отчизне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Он охраняет мирный труд,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Прекрасный труд во имя жизни. 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 xml:space="preserve"> </w:t>
      </w:r>
      <w:r w:rsidR="007225B4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2 Р</w:t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ебенок</w:t>
      </w:r>
      <w:r w:rsidR="007225B4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 Чудесный праздник в феврале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Страна моя встречает.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Она защитников своих 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 xml:space="preserve">Сердечно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поздравляет!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На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суше, в небе, на морях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И даже под водою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Солдаты мир наш берегут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Для нас, дружок, с тобою.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 Когда я вырасту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большим,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Где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б ни служил, повсюду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Свою Отчизну защищать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И я надёжно буду.</w:t>
      </w:r>
    </w:p>
    <w:p w:rsidR="009A6490" w:rsidRPr="00BD7C04" w:rsidRDefault="007225B4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3</w:t>
      </w:r>
      <w:r w:rsidR="009A6490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ребенок: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</w:t>
      </w:r>
      <w:r w:rsidR="009A6490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Мы собрали всех ребят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На военный на парад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Трубы громкие поют</w:t>
      </w:r>
    </w:p>
    <w:p w:rsidR="007C2EF8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Нашей армии…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</w:t>
      </w:r>
      <w:r w:rsidR="007C2EF8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>В</w:t>
      </w: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>се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: Салют!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 В море корабли плывут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Нашей армии…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Все: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 Салют!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 На планете мир и труд</w:t>
      </w:r>
    </w:p>
    <w:p w:rsidR="007C2EF8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Нашей Армии…</w:t>
      </w:r>
    </w:p>
    <w:p w:rsidR="009A6490" w:rsidRPr="00BD7C04" w:rsidRDefault="007C2EF8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>Все: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</w:t>
      </w:r>
      <w:r w:rsidR="009A6490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Салют!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2D7F49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  <w:lang w:eastAsia="ru-RU"/>
        </w:rPr>
        <w:t>Ведущий: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</w:t>
      </w:r>
      <w:r w:rsidR="009A6490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Дорогие ребята! Вот и опять мы собрались все вместе в этом зале. Настроение у нас радостное и приподнятое, ведь сегодня мы отмечаем праздник – День защитников Отечества. 23 февраля вся Россия будет поздравлять мужчин – ваших дедушек, пап с днем рождения Армии.</w:t>
      </w:r>
      <w:r w:rsidR="009A6490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Русский воин всегда отличался мужеством, отвагой, силой, ловкостью и смекалкой.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И мы сегодня вместе с нашими </w:t>
      </w:r>
      <w:r w:rsidR="007225B4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гостями покажем</w:t>
      </w:r>
      <w:r w:rsidR="009A6490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свою ловкост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ь, быстроту, смекалку, и проявим</w:t>
      </w:r>
      <w:r w:rsidR="009A6490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с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в</w:t>
      </w:r>
      <w:r w:rsidR="009A6490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ои творческие возможности.</w:t>
      </w:r>
    </w:p>
    <w:p w:rsidR="00685788" w:rsidRPr="00BD7C04" w:rsidRDefault="00685788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Но для начала, нам нужно разделиться на две команды. И в этом нам помогут</w:t>
      </w:r>
      <w:r w:rsidR="00D9067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веселые картинки, которые лежат вот на этом подносе. </w:t>
      </w:r>
    </w:p>
    <w:p w:rsidR="002D7F49" w:rsidRPr="00BD7C04" w:rsidRDefault="002D7F49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2D7F49" w:rsidRPr="00BD7C04" w:rsidRDefault="002D7F49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                </w:t>
      </w:r>
      <w:r w:rsidR="0068578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(</w:t>
      </w:r>
      <w:r w:rsidR="00685788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u w:val="single"/>
          <w:lang w:eastAsia="ru-RU"/>
        </w:rPr>
        <w:t>дети берут картинки и рассаживаются на две команды</w:t>
      </w:r>
      <w:r w:rsidR="00EE0FB7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u w:val="single"/>
          <w:lang w:eastAsia="ru-RU"/>
        </w:rPr>
        <w:t>)</w:t>
      </w:r>
      <w:r w:rsidR="00EE0FB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</w:t>
      </w:r>
    </w:p>
    <w:p w:rsidR="002D7F49" w:rsidRPr="00BD7C04" w:rsidRDefault="002D7F49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  <w:lang w:eastAsia="ru-RU"/>
        </w:rPr>
      </w:pPr>
    </w:p>
    <w:p w:rsidR="007225B4" w:rsidRPr="00BD7C04" w:rsidRDefault="007C2EF8" w:rsidP="009A6490">
      <w:pPr>
        <w:shd w:val="clear" w:color="auto" w:fill="FFFFFF"/>
        <w:spacing w:after="0" w:line="302" w:lineRule="atLeast"/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</w:pP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  <w:lang w:eastAsia="ru-RU"/>
        </w:rPr>
        <w:t>Ведущий:</w:t>
      </w:r>
      <w:r w:rsidR="007225B4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</w:t>
      </w:r>
      <w:r w:rsidR="00041F72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Итак, у нас появилось 2 команды: команда «Смельчаки» и команда «Богатыри». И я</w:t>
      </w:r>
      <w:r w:rsidR="007225B4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приглашаю всех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немного поиграть</w:t>
      </w:r>
      <w:r w:rsidR="00D9067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="007225B4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</w:t>
      </w:r>
      <w:r w:rsidR="00EF5D1C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>Внимание, внимание начинаем состязания!</w:t>
      </w:r>
      <w:r w:rsidR="00D9067A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Приглашаю команды построиться напротив </w:t>
      </w:r>
      <w:r w:rsidR="00D9067A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lastRenderedPageBreak/>
        <w:t>друг друга и хорошо запомнить свои места.</w:t>
      </w:r>
      <w:r w:rsidR="00EF5D1C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br/>
      </w:r>
    </w:p>
    <w:p w:rsidR="00D9067A" w:rsidRPr="00BD7C04" w:rsidRDefault="00EE0FB7" w:rsidP="009A6490">
      <w:pPr>
        <w:shd w:val="clear" w:color="auto" w:fill="FFFFFF"/>
        <w:spacing w:after="0" w:line="302" w:lineRule="atLeast"/>
        <w:rPr>
          <w:rFonts w:ascii="Times New Roman" w:hAnsi="Times New Roman" w:cs="Times New Roman"/>
          <w:color w:val="538135" w:themeColor="accent6" w:themeShade="BF"/>
          <w:sz w:val="28"/>
          <w:szCs w:val="28"/>
        </w:rPr>
      </w:pP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>1.</w:t>
      </w:r>
      <w:r w:rsidR="007225B4"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 xml:space="preserve"> </w:t>
      </w: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>«Чья команда быстрее построит</w:t>
      </w:r>
      <w:r w:rsidR="00EF5D1C"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>ся»</w:t>
      </w:r>
      <w:r w:rsidR="00EF5D1C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> </w:t>
      </w:r>
      <w:r w:rsidR="00EF5D1C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br/>
      </w:r>
      <w:r w:rsidR="00D9067A" w:rsidRPr="00BD7C04">
        <w:rPr>
          <w:rFonts w:ascii="Times New Roman" w:hAnsi="Times New Roman" w:cs="Times New Roman"/>
          <w:i/>
          <w:color w:val="538135" w:themeColor="accent6" w:themeShade="BF"/>
          <w:sz w:val="28"/>
          <w:szCs w:val="28"/>
        </w:rPr>
        <w:t>(</w:t>
      </w:r>
      <w:r w:rsidR="00EF5D1C" w:rsidRPr="00BD7C04">
        <w:rPr>
          <w:rFonts w:ascii="Times New Roman" w:hAnsi="Times New Roman" w:cs="Times New Roman"/>
          <w:i/>
          <w:color w:val="538135" w:themeColor="accent6" w:themeShade="BF"/>
          <w:sz w:val="28"/>
          <w:szCs w:val="28"/>
        </w:rPr>
        <w:t xml:space="preserve">под музыку «Шли солдаты на </w:t>
      </w:r>
      <w:r w:rsidR="00D9067A" w:rsidRPr="00BD7C04">
        <w:rPr>
          <w:rFonts w:ascii="Times New Roman" w:hAnsi="Times New Roman" w:cs="Times New Roman"/>
          <w:i/>
          <w:color w:val="538135" w:themeColor="accent6" w:themeShade="BF"/>
          <w:sz w:val="28"/>
          <w:szCs w:val="28"/>
        </w:rPr>
        <w:t>войну» команды проходят маршем по кругу</w:t>
      </w:r>
      <w:r w:rsidR="00EF5D1C" w:rsidRPr="00BD7C04">
        <w:rPr>
          <w:rFonts w:ascii="Times New Roman" w:hAnsi="Times New Roman" w:cs="Times New Roman"/>
          <w:i/>
          <w:color w:val="538135" w:themeColor="accent6" w:themeShade="BF"/>
          <w:sz w:val="28"/>
          <w:szCs w:val="28"/>
        </w:rPr>
        <w:t>, как мелодия остановилась построиться в две колонны, кто быстрее</w:t>
      </w:r>
      <w:proofErr w:type="gramStart"/>
      <w:r w:rsidR="00D9067A" w:rsidRPr="00BD7C04">
        <w:rPr>
          <w:rFonts w:ascii="Times New Roman" w:hAnsi="Times New Roman" w:cs="Times New Roman"/>
          <w:i/>
          <w:color w:val="538135" w:themeColor="accent6" w:themeShade="BF"/>
          <w:sz w:val="28"/>
          <w:szCs w:val="28"/>
        </w:rPr>
        <w:t>)</w:t>
      </w:r>
      <w:r w:rsidR="00EF5D1C" w:rsidRPr="00BD7C04">
        <w:rPr>
          <w:rFonts w:ascii="Times New Roman" w:hAnsi="Times New Roman" w:cs="Times New Roman"/>
          <w:i/>
          <w:color w:val="538135" w:themeColor="accent6" w:themeShade="BF"/>
          <w:sz w:val="28"/>
          <w:szCs w:val="28"/>
        </w:rPr>
        <w:t>.</w:t>
      </w:r>
      <w:r w:rsidR="00EF5D1C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br/>
      </w:r>
      <w:r w:rsidR="00D9067A"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>Ведущий</w:t>
      </w:r>
      <w:proofErr w:type="gramEnd"/>
      <w:r w:rsidR="00D9067A"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>:</w:t>
      </w:r>
      <w:r w:rsidR="00D9067A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Сегодня мы проведем испытание нового вида боевой техники </w:t>
      </w:r>
      <w:r w:rsidR="000D34DA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под названием </w:t>
      </w:r>
      <w:r w:rsidR="00D9067A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>«Папавоз».</w:t>
      </w:r>
    </w:p>
    <w:p w:rsidR="00EF5D1C" w:rsidRPr="00BD7C04" w:rsidRDefault="00EF5D1C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>2.</w:t>
      </w:r>
      <w:r w:rsidR="007225B4"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 xml:space="preserve"> </w:t>
      </w: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>«</w:t>
      </w:r>
      <w:proofErr w:type="gramStart"/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>Папавоз»</w:t>
      </w: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br/>
      </w:r>
      <w:r w:rsidR="007225B4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>(</w:t>
      </w:r>
      <w:proofErr w:type="gramEnd"/>
      <w:r w:rsidRPr="00BD7C04">
        <w:rPr>
          <w:rFonts w:ascii="Times New Roman" w:hAnsi="Times New Roman" w:cs="Times New Roman"/>
          <w:i/>
          <w:color w:val="538135" w:themeColor="accent6" w:themeShade="BF"/>
          <w:sz w:val="28"/>
          <w:szCs w:val="28"/>
        </w:rPr>
        <w:t>Команды становятся колонной - впереди по одному папе – начинают двигаться к ориентирам и обратно. Сначала папа едет с одним ребенком, затем присоединяется второй, далее третий и так далее</w:t>
      </w:r>
      <w:r w:rsidR="007225B4" w:rsidRPr="00BD7C04">
        <w:rPr>
          <w:rFonts w:ascii="Times New Roman" w:hAnsi="Times New Roman" w:cs="Times New Roman"/>
          <w:i/>
          <w:color w:val="538135" w:themeColor="accent6" w:themeShade="BF"/>
          <w:sz w:val="28"/>
          <w:szCs w:val="28"/>
        </w:rPr>
        <w:t>)</w:t>
      </w:r>
      <w:r w:rsidRPr="00BD7C04">
        <w:rPr>
          <w:rFonts w:ascii="Times New Roman" w:hAnsi="Times New Roman" w:cs="Times New Roman"/>
          <w:i/>
          <w:color w:val="538135" w:themeColor="accent6" w:themeShade="BF"/>
          <w:sz w:val="28"/>
          <w:szCs w:val="28"/>
        </w:rPr>
        <w:t>.</w:t>
      </w:r>
    </w:p>
    <w:p w:rsidR="000D34DA" w:rsidRPr="00BD7C04" w:rsidRDefault="00EF5D1C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  <w:lang w:eastAsia="ru-RU"/>
        </w:rPr>
        <w:t>Ведущий: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Наши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команды 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оказались очень л</w:t>
      </w:r>
      <w:r w:rsidR="007225B4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овкими.  А теперь 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пр</w:t>
      </w:r>
      <w:r w:rsidR="007225B4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оверим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вас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на внимание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5D51A6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3 </w:t>
      </w:r>
      <w:r w:rsidR="007C2EF8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>ИГРА «Военные слова»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С вами будем мы играть -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Руки дружно поднимать.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Военное услышав слово,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Мальчики руки тянуть готовы.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А на слово мирное сидят они смирно.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Девчонки не зевают,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Мальчикам помогают.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Школа, танк, пушка,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Выстрел, бассейн, игрушка,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Прицел, карусель, окоп,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Самокат, атака, сугроб,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Генерал, дождь, карандаш,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Автомат, хлеб, блиндаж,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Плюшевый мишка, дом, каска,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Солдат, пуля, цветы, сказка.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Ведущий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: Хорошо мы поиграли, а про наших пап не рассказали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Дети: 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1. Мой папа 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– 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чемпион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Он всех сильнее в мире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7C2EF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Он маму на руках</w:t>
      </w:r>
    </w:p>
    <w:p w:rsidR="00CA71CD" w:rsidRPr="00BD7C04" w:rsidRDefault="007C2EF8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носит по квартире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А может и меня!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Поднять он вместе с нею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Вот вырасту большой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И тоже так сумею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2. Был папа когда – то похож на меня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И в садик ходил, вы поверьте друзья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Шалил, хулиганил, тихонечко рос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А вышел из папы отличный матрос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lastRenderedPageBreak/>
        <w:t>3. Мой папа когда – то мальчишкою был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И форты с футболкою тоже носил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А в школе учился он только на пять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Теперь же ребята его не узнать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Он статный мужчина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Серьезный такой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Я честно скажу вам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-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Горжусь, что он мой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4. Мой папа надежный, мой папа хороший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Я знаю, что очень на папу похожа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И если мы с папой надуем вдруг щечки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То скажут все сразу, что я его дочка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5. Мы с папой любим рисовать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И на асфальте и на стенах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А мама говорит-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О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т нас одни проблемы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Мы скатерть с папой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расписали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Все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зеркала разрисовали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Ну как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скажите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понимать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Таким талантам пропадать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?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6. Папа может что угодно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И лепить и рисовать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Даже из деталей </w:t>
      </w:r>
      <w:proofErr w:type="spell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лего</w:t>
      </w:r>
      <w:proofErr w:type="spell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Дом с машиною собрат</w:t>
      </w:r>
      <w:r w:rsidR="007225B4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ь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7. Папа лучше всех на свете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Самый сильный и умелый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Самый умный на планете</w:t>
      </w:r>
      <w:r w:rsidR="000D34DA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Самый добрый, самый смелый.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8. У папы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работа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У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папы забота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И некогда с нами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Ему поиграть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А мы его любим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А мы его ждем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Но если наш папа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Берёт выходной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Как здорово с ним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Он такой заводной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Мой папа весёлый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Но строгий и честный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lastRenderedPageBreak/>
        <w:t>С ним книжки читать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И играть интересно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="008A62A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                   </w:t>
      </w:r>
      <w:r w:rsidR="008A62A8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u w:val="single"/>
          <w:shd w:val="clear" w:color="auto" w:fill="FFFFFF"/>
          <w:lang w:eastAsia="ru-RU"/>
        </w:rPr>
        <w:t xml:space="preserve"> 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Ведущий: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 Сегодня к нам в гости пришли не тол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ько папы, но и дедушки, для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них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мы тоже приготовили в подарок стихи.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CA71CD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Дети:</w:t>
      </w:r>
    </w:p>
    <w:p w:rsidR="008A62A8" w:rsidRPr="00BD7C04" w:rsidRDefault="007C2EF8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1. Мой дедуля дорогой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-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Мы гордимся все тобой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И скажу я по секрету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-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Лучше нет на свете деда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Буду я всегда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стараться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На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тебя во всём равняться.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2. Славный дедушка родной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Самый добрый, дорогой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Поздравляем мы тебя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Я и вся моя родня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Ты мой милый, не болей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С каждым годом здоровей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Чтобы ягоды с грибами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Мог легко ты собирать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Стану старше я годами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Буду тоже помогать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Хоть я маленький пока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Понимаешь ты меня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И наверно потому</w:t>
      </w:r>
      <w:r w:rsidR="007D7227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Больше всех тебя люблю!</w:t>
      </w:r>
    </w:p>
    <w:p w:rsidR="0083433E" w:rsidRPr="00BD7C04" w:rsidRDefault="008A62A8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u w:val="single"/>
          <w:shd w:val="clear" w:color="auto" w:fill="FFFFFF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                    </w:t>
      </w: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u w:val="single"/>
          <w:shd w:val="clear" w:color="auto" w:fill="FFFFFF"/>
          <w:lang w:eastAsia="ru-RU"/>
        </w:rPr>
        <w:t>Исполняется композиция «К нам гости пришли»</w:t>
      </w:r>
    </w:p>
    <w:p w:rsidR="0083433E" w:rsidRPr="00BD7C04" w:rsidRDefault="007C2EF8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Ведущий: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 Вот какие хорошие папы и дедушки </w:t>
      </w:r>
      <w:r w:rsidR="00CA71CD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есть у наших ребят, ну а мы продолжаем веселые состязания</w:t>
      </w:r>
      <w:r w:rsidR="00EF5D1C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  <w:r w:rsidR="00CA71CD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И следующий наш конкурс:</w:t>
      </w:r>
    </w:p>
    <w:p w:rsidR="00EF5D1C" w:rsidRPr="00BD7C04" w:rsidRDefault="007C2EF8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83433E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                                            </w:t>
      </w:r>
      <w:r w:rsidR="005D51A6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4 </w:t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Игра «Завяжи </w:t>
      </w:r>
      <w:proofErr w:type="gramStart"/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>банты»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shd w:val="clear" w:color="auto" w:fill="FFFFFF"/>
          <w:lang w:eastAsia="ru-RU"/>
        </w:rPr>
        <w:t>На</w:t>
      </w:r>
      <w:proofErr w:type="gramEnd"/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веревку длиной 6-7 метров привязать 8 лент так, чтобы висели два конца. 9 –ю ленточку завязать в центре верёвки бантом, вызывают 2 пап, которые встают справа и слева от веревки. По команде каждый папа начинает завязывать бантики, двигаясь к центру веревки, где завязан бант. Побеждает тот, кто быстрее завяжет пышные банты и доберётся до центра.</w:t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  <w:lang w:eastAsia="ru-RU"/>
        </w:rPr>
        <w:t>Ведущий: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Молодцы папы, сумеют они сделать банты для своих дочек. </w:t>
      </w:r>
      <w:r w:rsidR="00CA71CD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А вот новое задание. Приглашаю команды построиться.</w:t>
      </w:r>
    </w:p>
    <w:p w:rsidR="00CA71CD" w:rsidRPr="00BD7C04" w:rsidRDefault="0083433E" w:rsidP="00EF5D1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 xml:space="preserve">                                          </w:t>
      </w:r>
      <w:r w:rsidR="005D51A6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 xml:space="preserve">5 </w:t>
      </w:r>
      <w:r w:rsidR="00EF5D1C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>Эстафета "</w:t>
      </w:r>
      <w:r w:rsidR="00CA71CD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Передай снаряд"</w:t>
      </w:r>
      <w:r w:rsidR="00EF5D1C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</w:t>
      </w:r>
    </w:p>
    <w:p w:rsidR="00EF5D1C" w:rsidRPr="00BD7C04" w:rsidRDefault="00CA71CD" w:rsidP="00EF5D1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Нужно снаряды перенести со</w:t>
      </w:r>
      <w:r w:rsidR="00EF5D1C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 xml:space="preserve"> "склад</w:t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а</w:t>
      </w:r>
      <w:r w:rsidR="00EF5D1C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 xml:space="preserve">" </w:t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 xml:space="preserve">на «линию огня». </w:t>
      </w:r>
      <w:r w:rsidR="00EF5D1C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Выстраиваются папы и дети (</w:t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чередуясь) в одну линию. По сигналу берут</w:t>
      </w:r>
      <w:r w:rsidR="00EF5D1C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 xml:space="preserve"> и пер</w:t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едают снаряды.</w:t>
      </w:r>
      <w:r w:rsidR="00EF5D1C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 xml:space="preserve"> 2 обруча лежат в разных концах зала</w:t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: в одном</w:t>
      </w:r>
      <w:r w:rsidR="00EF5D1C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 xml:space="preserve"> </w:t>
      </w:r>
      <w:r w:rsidR="0083433E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-</w:t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снаряды,</w:t>
      </w:r>
      <w:r w:rsidR="00EF5D1C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 xml:space="preserve"> в </w:t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противоположном обруче пусто.</w:t>
      </w:r>
      <w:r w:rsidR="00EF5D1C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 xml:space="preserve"> </w:t>
      </w:r>
      <w:r w:rsidR="0083433E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Снаряды по количеству участников.</w:t>
      </w:r>
    </w:p>
    <w:p w:rsidR="002D7F49" w:rsidRPr="00BD7C04" w:rsidRDefault="007C2EF8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lastRenderedPageBreak/>
        <w:br/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Ведущий: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 Чтобы солдат смог вынести все трудности, он должен хорошо кушать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 Необходимо помочь поварам на кухне, принести картошки.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                                    </w:t>
      </w:r>
      <w:r w:rsidR="005D51A6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6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</w:t>
      </w: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Игра «Перенеси картошку в </w:t>
      </w:r>
      <w:proofErr w:type="gramStart"/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  <w:lang w:eastAsia="ru-RU"/>
        </w:rPr>
        <w:t>ложке»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shd w:val="clear" w:color="auto" w:fill="FFFFFF"/>
          <w:lang w:eastAsia="ru-RU"/>
        </w:rPr>
        <w:t>Две</w:t>
      </w:r>
      <w:proofErr w:type="gramEnd"/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команды детей по 5 - 6 человек. Каждая команда должна бу</w:t>
      </w:r>
      <w:r w:rsidR="0083433E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shd w:val="clear" w:color="auto" w:fill="FFFFFF"/>
          <w:lang w:eastAsia="ru-RU"/>
        </w:rPr>
        <w:t>дет перенести картошку в ложке из</w:t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корзины в свою кастрюлю.</w:t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br/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Ведущий: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 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А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сейчас мне ребята помогут ещё лучше узнать наших пап. Сейчас я буду называть предметы, а вы будете говорить, кто из родителей мам</w:t>
      </w:r>
      <w:r w:rsidR="002D7F49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а или папа ими чаще пользуется: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</w:p>
    <w:p w:rsidR="00914288" w:rsidRPr="00BD7C04" w:rsidRDefault="007C2EF8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Кастрюля, Веник, Отвёртка, Утюг, Молоток, Пылесос, Сковорода, Газета, Половая тряпка, Телевизор, Диван, Тарелка,</w:t>
      </w:r>
      <w:r w:rsidR="00914288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 xml:space="preserve"> Телефон, Компьютер, Автомобиль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  <w:t>.</w:t>
      </w:r>
    </w:p>
    <w:p w:rsidR="002D7F49" w:rsidRPr="00BD7C04" w:rsidRDefault="002D7F49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</w:pPr>
    </w:p>
    <w:p w:rsidR="002D7F49" w:rsidRPr="00BD7C04" w:rsidRDefault="002D7F49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proofErr w:type="gramStart"/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>Ведущий: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 Ребята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, а кого в этом зале мы еще не поздравили? Правильно. Мальчики, для вас девочки приготовили музыкальный подарок.</w:t>
      </w:r>
    </w:p>
    <w:p w:rsidR="00914288" w:rsidRPr="00BD7C04" w:rsidRDefault="00914288" w:rsidP="009A6490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u w:val="single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                                        </w:t>
      </w: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u w:val="single"/>
          <w:lang w:eastAsia="ru-RU"/>
        </w:rPr>
        <w:t>Поздравление мальчиков</w:t>
      </w:r>
    </w:p>
    <w:p w:rsidR="009A6490" w:rsidRPr="00BD7C04" w:rsidRDefault="00914288" w:rsidP="0083433E">
      <w:pPr>
        <w:shd w:val="clear" w:color="auto" w:fill="FFFFFF"/>
        <w:spacing w:after="0" w:line="302" w:lineRule="atLeast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 xml:space="preserve">                                                         </w:t>
      </w: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u w:val="single"/>
          <w:lang w:eastAsia="ru-RU"/>
        </w:rPr>
        <w:t xml:space="preserve">Игра </w:t>
      </w:r>
      <w:r w:rsidR="002D7F49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u w:val="single"/>
          <w:lang w:eastAsia="ru-RU"/>
        </w:rPr>
        <w:t>«</w:t>
      </w:r>
      <w:proofErr w:type="gramStart"/>
      <w:r w:rsidR="002D7F49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u w:val="single"/>
          <w:lang w:eastAsia="ru-RU"/>
        </w:rPr>
        <w:t>И</w:t>
      </w: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u w:val="single"/>
          <w:lang w:eastAsia="ru-RU"/>
        </w:rPr>
        <w:t>щи</w:t>
      </w:r>
      <w:r w:rsidR="002D7F49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u w:val="single"/>
          <w:lang w:eastAsia="ru-RU"/>
        </w:rPr>
        <w:t>»</w:t>
      </w:r>
      <w:r w:rsidR="009A6490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r w:rsidR="00834876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Ведущий</w:t>
      </w:r>
      <w:proofErr w:type="gramEnd"/>
      <w:r w:rsidR="009A6490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: </w:t>
      </w:r>
      <w:r w:rsidR="002D7F49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И 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снова </w:t>
      </w:r>
      <w:r w:rsidR="002D7F49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я 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попрошу команды построиться. Будем проводить</w:t>
      </w:r>
      <w:r w:rsidR="009A6490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серьезн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ые соревнования между командами. Внимание -</w:t>
      </w:r>
      <w:r w:rsidR="009A6490"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интеллектуальны</w:t>
      </w:r>
      <w:r w:rsidR="0083433E"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й</w:t>
      </w:r>
      <w:r w:rsidR="009A6490"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 xml:space="preserve"> конкурс</w:t>
      </w:r>
      <w:r w:rsidR="0083433E"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.</w:t>
      </w:r>
      <w:r w:rsidR="009A6490"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 xml:space="preserve"> Ведь солдат должен быть не только </w:t>
      </w:r>
      <w:r w:rsidR="0083433E"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 xml:space="preserve">сильным, </w:t>
      </w:r>
      <w:proofErr w:type="gramStart"/>
      <w:r w:rsidR="0083433E"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>выносливым</w:t>
      </w:r>
      <w:proofErr w:type="gramEnd"/>
      <w:r w:rsidR="0083433E" w:rsidRPr="00BD7C04">
        <w:rPr>
          <w:rFonts w:ascii="Times New Roman" w:eastAsia="Times New Roman" w:hAnsi="Times New Roman" w:cs="Times New Roman"/>
          <w:iCs/>
          <w:color w:val="538135" w:themeColor="accent6" w:themeShade="BF"/>
          <w:sz w:val="28"/>
          <w:szCs w:val="28"/>
          <w:lang w:eastAsia="ru-RU"/>
        </w:rPr>
        <w:t xml:space="preserve"> но и умным.</w:t>
      </w:r>
    </w:p>
    <w:p w:rsidR="009A6490" w:rsidRPr="00BD7C04" w:rsidRDefault="005D51A6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 xml:space="preserve">7 </w:t>
      </w:r>
      <w:r w:rsidR="0083433E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З</w:t>
      </w:r>
      <w:r w:rsidR="009A6490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агадки</w:t>
      </w:r>
      <w:r w:rsidR="0083433E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 xml:space="preserve"> (задаются по очереди командам): 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Он готов в огонь и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бой,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Защищая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нас с тобой.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 xml:space="preserve">Он в дозор 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идёт и в град,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 xml:space="preserve">Не покинет пост. </w:t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(Солдат)</w:t>
      </w:r>
    </w:p>
    <w:p w:rsidR="0083433E" w:rsidRPr="00BD7C04" w:rsidRDefault="0083433E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Ночью, в полдень, на рассвете 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Службу он несет в секрете, 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На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тропе, на 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берегу, 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 xml:space="preserve">Преграждая путь врагу. </w:t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(Пограничник)</w:t>
      </w:r>
    </w:p>
    <w:p w:rsidR="0083433E" w:rsidRPr="00BD7C04" w:rsidRDefault="0083433E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Самолет парит, как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птица,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Там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— воздушная граница.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На посту и днем,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и ночью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 xml:space="preserve">Наш солдат — военный … </w:t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(Летчик)</w:t>
      </w:r>
    </w:p>
    <w:p w:rsidR="0083433E" w:rsidRPr="00BD7C04" w:rsidRDefault="0083433E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В этой форме темно-синей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 xml:space="preserve">Защищает он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страну,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И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в огромной субмарине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Опускается ко дну.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Охраняя океа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н,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 xml:space="preserve">Был в портах десятка стран.  </w:t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(Моряк - подводник)</w:t>
      </w:r>
    </w:p>
    <w:p w:rsidR="0083433E" w:rsidRPr="00BD7C04" w:rsidRDefault="0083433E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lastRenderedPageBreak/>
        <w:t>Крепкий прочный парашют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 xml:space="preserve">За спиной его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раскрылся,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И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за несколько минут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Он на землю опустился.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Он пройдет и лес,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и брод,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 xml:space="preserve">Но противника найдет.  </w:t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(Десантник)</w:t>
      </w:r>
    </w:p>
    <w:p w:rsidR="0083433E" w:rsidRPr="00BD7C04" w:rsidRDefault="0083433E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Заменит робота-машину —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Сам обезвредит бомбу, мину.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 xml:space="preserve">Совсем не должен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ошибаться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,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Чтобы</w:t>
      </w:r>
      <w:proofErr w:type="gramEnd"/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в живых потом остаться. </w:t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(Снайпер)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Уважения достоин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Смелый и отважный воин: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Трудно в тыл врага пробраться,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Незамеченным остаться,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Все запомнить, разузнать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Утром в штабе рассказать.</w:t>
      </w:r>
      <w:r w:rsidR="0083433E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</w:t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(Разведчик)</w:t>
      </w:r>
    </w:p>
    <w:p w:rsidR="0083433E" w:rsidRPr="00BD7C04" w:rsidRDefault="0083433E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И на фронте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.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и в тылу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День и ночь ведут борьбу: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Жизни раненым спасают,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В строй вернуться помогают.</w:t>
      </w:r>
      <w:r w:rsidR="005D51A6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</w:t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(военная медсестра)</w:t>
      </w:r>
    </w:p>
    <w:p w:rsidR="005D51A6" w:rsidRPr="00BD7C04" w:rsidRDefault="005D51A6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Резво в бой машина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мчится,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Враг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пред ней не утаится,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Та машина в поле чистом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Управляется ...</w:t>
      </w:r>
      <w:r w:rsidR="005D51A6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</w:t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(Танкистом)</w:t>
      </w:r>
    </w:p>
    <w:p w:rsidR="005D51A6" w:rsidRPr="00BD7C04" w:rsidRDefault="005D51A6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Любой профессии военной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Учиться надо непременно.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 xml:space="preserve">Чтоб быть опорой для </w:t>
      </w:r>
      <w:proofErr w:type="gramStart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страны,</w:t>
      </w:r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br/>
        <w:t>Чтоб</w:t>
      </w:r>
      <w:proofErr w:type="gramEnd"/>
      <w:r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в мире не было ...</w:t>
      </w:r>
      <w:r w:rsidR="005D51A6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 xml:space="preserve"> </w:t>
      </w: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(Войны)</w:t>
      </w:r>
    </w:p>
    <w:p w:rsidR="005D51A6" w:rsidRPr="00BD7C04" w:rsidRDefault="005D51A6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834876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Ведущий</w:t>
      </w:r>
      <w:r w:rsidR="009A6490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:</w:t>
      </w:r>
      <w:r w:rsidR="009A6490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 </w:t>
      </w:r>
      <w:r w:rsidR="005D51A6" w:rsidRPr="00BD7C04"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  <w:t>Замечательно! И снова продолжаются спортивные состязания.</w:t>
      </w:r>
    </w:p>
    <w:p w:rsidR="005D51A6" w:rsidRPr="00BD7C04" w:rsidRDefault="005D51A6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</w:pPr>
    </w:p>
    <w:p w:rsidR="005D51A6" w:rsidRPr="00BD7C04" w:rsidRDefault="005D51A6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 xml:space="preserve">8 </w:t>
      </w:r>
      <w:r w:rsidR="009A6490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Конкурс "Расставь минные заграждения"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по всему залу разложены кольца</w:t>
      </w:r>
      <w:r w:rsidRPr="00BD7C04">
        <w:rPr>
          <w:rFonts w:ascii="Times New Roman" w:eastAsia="Times New Roman" w:hAnsi="Times New Roman" w:cs="Times New Roman"/>
          <w:b/>
          <w:bCs/>
          <w:i/>
          <w:color w:val="538135" w:themeColor="accent6" w:themeShade="BF"/>
          <w:sz w:val="28"/>
          <w:szCs w:val="28"/>
          <w:lang w:eastAsia="ru-RU"/>
        </w:rPr>
        <w:t>, </w:t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 xml:space="preserve">нужно в кольца расставить </w:t>
      </w:r>
      <w:r w:rsidR="005D51A6"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кубики «мины</w:t>
      </w: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". Кубиков в командах поровну по 7-8 штук</w:t>
      </w:r>
    </w:p>
    <w:p w:rsidR="005D51A6" w:rsidRPr="00BD7C04" w:rsidRDefault="005D51A6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</w:pPr>
    </w:p>
    <w:p w:rsidR="005D51A6" w:rsidRPr="00BD7C04" w:rsidRDefault="005D51A6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 xml:space="preserve">9 </w:t>
      </w:r>
      <w:r w:rsidR="009A6490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>Конкурс "Собери боевую машину" 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i/>
          <w:color w:val="538135" w:themeColor="accent6" w:themeShade="BF"/>
          <w:sz w:val="28"/>
          <w:szCs w:val="28"/>
          <w:lang w:eastAsia="ru-RU"/>
        </w:rPr>
        <w:t>Большие разрезанные картинки военных машин их нужно собрать на полу или на доске. По команде папы собирают боевые машины. Дети называют род войск РА.</w:t>
      </w:r>
    </w:p>
    <w:p w:rsidR="009A6490" w:rsidRPr="00BD7C04" w:rsidRDefault="009A6490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</w:p>
    <w:p w:rsidR="009A6490" w:rsidRPr="00BD7C04" w:rsidRDefault="00834876" w:rsidP="00770B59">
      <w:pPr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</w:pP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</w:rPr>
        <w:lastRenderedPageBreak/>
        <w:t>Ведущий</w:t>
      </w:r>
      <w:r w:rsidR="009A6490"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</w:rPr>
        <w:t>:</w:t>
      </w:r>
      <w:r w:rsidR="009A6490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 </w:t>
      </w:r>
      <w:proofErr w:type="spellStart"/>
      <w:r w:rsidR="009A6490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>Аты</w:t>
      </w:r>
      <w:proofErr w:type="spellEnd"/>
      <w:r w:rsidR="009A6490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-баты, шли солдаты </w:t>
      </w:r>
      <w:r w:rsidR="00770B59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>с</w:t>
      </w:r>
      <w:r w:rsidR="009A6490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 песней на парад, </w:t>
      </w:r>
    </w:p>
    <w:p w:rsidR="009A6490" w:rsidRPr="00BD7C04" w:rsidRDefault="009A6490" w:rsidP="00770B59">
      <w:pPr>
        <w:pStyle w:val="a3"/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</w:pP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Чтобы в этот день поздравить </w:t>
      </w:r>
      <w:r w:rsidR="00770B59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>п</w:t>
      </w: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ап и всех ребят. </w:t>
      </w:r>
    </w:p>
    <w:p w:rsidR="00770B59" w:rsidRPr="00BD7C04" w:rsidRDefault="009A6490" w:rsidP="00770B59">
      <w:pPr>
        <w:pStyle w:val="a3"/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</w:pP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Левой, правой, </w:t>
      </w:r>
      <w:r w:rsidR="00770B59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>л</w:t>
      </w: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евой, правой, </w:t>
      </w:r>
      <w:r w:rsidR="00770B59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>м</w:t>
      </w: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альчики идут, </w:t>
      </w:r>
    </w:p>
    <w:p w:rsidR="00834876" w:rsidRPr="00BD7C04" w:rsidRDefault="009A6490" w:rsidP="00770B59">
      <w:pPr>
        <w:pStyle w:val="a3"/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</w:pP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>Свою службу непростую</w:t>
      </w:r>
      <w:r w:rsidR="00770B59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 в</w:t>
      </w: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 армии несут.</w:t>
      </w:r>
    </w:p>
    <w:p w:rsidR="00834876" w:rsidRPr="00BD7C04" w:rsidRDefault="009A6490" w:rsidP="00834876">
      <w:pPr>
        <w:pStyle w:val="a3"/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</w:pP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 Объявляю</w:t>
      </w:r>
      <w:r w:rsidR="005D51A6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 </w:t>
      </w:r>
      <w:proofErr w:type="gramStart"/>
      <w:r w:rsidR="005D51A6"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</w:rPr>
        <w:t xml:space="preserve">10 </w:t>
      </w: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</w:rPr>
        <w:t xml:space="preserve"> конкурс</w:t>
      </w:r>
      <w:proofErr w:type="gramEnd"/>
      <w:r w:rsidR="00834876"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</w:rPr>
        <w:t>:</w:t>
      </w: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 </w:t>
      </w:r>
      <w:r w:rsidR="00834876"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</w:rPr>
        <w:t>«Конкурс солдатской песни»</w:t>
      </w: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 </w:t>
      </w:r>
    </w:p>
    <w:p w:rsidR="009A6490" w:rsidRPr="00BD7C04" w:rsidRDefault="009A6490" w:rsidP="009A6490">
      <w:pPr>
        <w:pStyle w:val="a3"/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</w:pP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  <w:shd w:val="clear" w:color="auto" w:fill="FFFFFF"/>
        </w:rPr>
        <w:t xml:space="preserve">На помощь папам могут прийти мамы. </w:t>
      </w:r>
    </w:p>
    <w:p w:rsidR="009A6490" w:rsidRPr="00BD7C04" w:rsidRDefault="009A6490" w:rsidP="009A6490">
      <w:pPr>
        <w:pStyle w:val="a3"/>
        <w:rPr>
          <w:rFonts w:ascii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</w:rPr>
      </w:pP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</w:rPr>
        <w:t xml:space="preserve">1 команда – песня «Катюша» </w:t>
      </w:r>
    </w:p>
    <w:p w:rsidR="009A6490" w:rsidRPr="00BD7C04" w:rsidRDefault="009A6490" w:rsidP="009A6490">
      <w:pPr>
        <w:pStyle w:val="a3"/>
        <w:rPr>
          <w:rFonts w:ascii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</w:rPr>
      </w:pP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  <w:shd w:val="clear" w:color="auto" w:fill="FFFFFF"/>
        </w:rPr>
        <w:t>2 команда – песня «Смуглянка».</w:t>
      </w:r>
    </w:p>
    <w:p w:rsidR="009A6490" w:rsidRPr="00BD7C04" w:rsidRDefault="00834876" w:rsidP="00770B59">
      <w:pPr>
        <w:pStyle w:val="a3"/>
        <w:rPr>
          <w:rFonts w:ascii="Times New Roman" w:hAnsi="Times New Roman" w:cs="Times New Roman"/>
          <w:i/>
          <w:color w:val="538135" w:themeColor="accent6" w:themeShade="BF"/>
          <w:sz w:val="28"/>
          <w:szCs w:val="28"/>
          <w:shd w:val="clear" w:color="auto" w:fill="FFFFFF"/>
        </w:rPr>
      </w:pPr>
      <w:r w:rsidRPr="00BD7C04">
        <w:rPr>
          <w:rFonts w:ascii="Times New Roman" w:hAnsi="Times New Roman" w:cs="Times New Roman"/>
          <w:i/>
          <w:color w:val="538135" w:themeColor="accent6" w:themeShade="BF"/>
          <w:sz w:val="28"/>
          <w:szCs w:val="28"/>
          <w:shd w:val="clear" w:color="auto" w:fill="FFFFFF"/>
        </w:rPr>
        <w:t>Командам раздают тексты выбранной песни и под фонограмму несколько человек от команды исполняют 1 куплет и припев песни</w:t>
      </w:r>
    </w:p>
    <w:p w:rsidR="00834876" w:rsidRPr="00BD7C04" w:rsidRDefault="00770B59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 xml:space="preserve">                      </w:t>
      </w:r>
      <w:r w:rsidR="009A6490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>Конкурс</w:t>
      </w:r>
      <w:r w:rsidR="00834876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>-финал: «Перетягивание каната»</w:t>
      </w:r>
    </w:p>
    <w:p w:rsidR="00770B59" w:rsidRPr="00BD7C04" w:rsidRDefault="00770B59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 xml:space="preserve">  </w:t>
      </w:r>
      <w:r w:rsidR="002D7F49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 xml:space="preserve">                  </w:t>
      </w:r>
    </w:p>
    <w:p w:rsidR="00770B59" w:rsidRPr="00BD7C04" w:rsidRDefault="00770B59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>Ведущий:</w:t>
      </w: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Молодцы! Команды справились со всеми заданиями, все ребята проявили ловкость, быстроту, силу и смекалку. Мы надеемся, что из них вырастут настоящие защитники Отечества.</w:t>
      </w:r>
    </w:p>
    <w:p w:rsidR="003A4710" w:rsidRPr="00BD7C04" w:rsidRDefault="009A6490" w:rsidP="009A6490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538135" w:themeColor="accent6" w:themeShade="BF"/>
          <w:sz w:val="28"/>
          <w:szCs w:val="28"/>
        </w:rPr>
      </w:pPr>
      <w:r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 xml:space="preserve"> </w:t>
      </w:r>
      <w:r w:rsidR="003A4710" w:rsidRPr="00BD7C04">
        <w:rPr>
          <w:rFonts w:ascii="Times New Roman" w:eastAsia="Times New Roman" w:hAnsi="Times New Roman" w:cs="Times New Roman"/>
          <w:b/>
          <w:color w:val="538135" w:themeColor="accent6" w:themeShade="BF"/>
          <w:sz w:val="28"/>
          <w:szCs w:val="28"/>
          <w:lang w:eastAsia="ru-RU"/>
        </w:rPr>
        <w:t>Ведущий:</w:t>
      </w:r>
      <w:r w:rsidR="003A4710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День наш удался на </w:t>
      </w:r>
      <w:proofErr w:type="gramStart"/>
      <w:r w:rsidR="003A4710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>славу!</w:t>
      </w:r>
      <w:r w:rsidR="003A4710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br/>
        <w:t>Состязались</w:t>
      </w:r>
      <w:proofErr w:type="gramEnd"/>
      <w:r w:rsidR="003A4710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вы, играли.</w:t>
      </w:r>
      <w:r w:rsidR="003A4710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br/>
        <w:t>Всем участникам по праву</w:t>
      </w:r>
      <w:r w:rsidR="003A4710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br/>
        <w:t>Рады мы вручить медали</w:t>
      </w:r>
      <w:r w:rsidR="00770B59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>.</w:t>
      </w:r>
    </w:p>
    <w:p w:rsidR="00BD7C04" w:rsidRPr="00BD7C04" w:rsidRDefault="00BD7C04" w:rsidP="009A6490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538135" w:themeColor="accent6" w:themeShade="BF"/>
          <w:sz w:val="28"/>
          <w:szCs w:val="28"/>
        </w:rPr>
      </w:pPr>
    </w:p>
    <w:p w:rsidR="003A4710" w:rsidRPr="00BD7C04" w:rsidRDefault="003A4710" w:rsidP="009A649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</w:pP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                       </w:t>
      </w:r>
      <w:r w:rsidR="002D7F49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  </w:t>
      </w: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</w:t>
      </w: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>Проводится награждение детей медалями</w:t>
      </w: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br/>
        <w:t>Ведущий:</w:t>
      </w: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</w:t>
      </w:r>
      <w:proofErr w:type="gramStart"/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>А</w:t>
      </w:r>
      <w:proofErr w:type="gramEnd"/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наши папы – наша гордость и опора. Спасибо Вам, мужчины, что вы есть. Ребята, поздравьте своих пап, дедушек и братьев</w:t>
      </w:r>
      <w:r w:rsidR="00BD7C04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>.</w:t>
      </w:r>
    </w:p>
    <w:p w:rsidR="00BD7C04" w:rsidRPr="00BD7C04" w:rsidRDefault="00BD7C04" w:rsidP="009A6490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538135" w:themeColor="accent6" w:themeShade="BF"/>
          <w:sz w:val="28"/>
          <w:szCs w:val="28"/>
        </w:rPr>
      </w:pPr>
    </w:p>
    <w:p w:rsidR="003A4710" w:rsidRPr="00BD7C04" w:rsidRDefault="003A4710" w:rsidP="009A649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</w:pP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                                  </w:t>
      </w: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>Дети вручают подарки родителям</w:t>
      </w:r>
    </w:p>
    <w:p w:rsidR="003A4710" w:rsidRPr="00BD7C04" w:rsidRDefault="00770B59" w:rsidP="009A64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lang w:eastAsia="ru-RU"/>
        </w:rPr>
      </w:pPr>
      <w:r w:rsidRPr="00BD7C04">
        <w:rPr>
          <w:rFonts w:ascii="Times New Roman" w:hAnsi="Times New Roman" w:cs="Times New Roman"/>
          <w:b/>
          <w:color w:val="538135" w:themeColor="accent6" w:themeShade="BF"/>
          <w:sz w:val="28"/>
          <w:szCs w:val="28"/>
        </w:rPr>
        <w:t>Ведущий:</w:t>
      </w:r>
      <w:r w:rsidR="003A4710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Еще раз поздравляю всех ребят и гостей с этим замечательным праздником.</w:t>
      </w:r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Но на этом наши подарки еще не закончились. Мы с </w:t>
      </w:r>
      <w:proofErr w:type="gramStart"/>
      <w:r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ребятами </w:t>
      </w:r>
      <w:r w:rsidR="002D7F49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знаем</w:t>
      </w:r>
      <w:proofErr w:type="gramEnd"/>
      <w:r w:rsidR="002D7F49" w:rsidRPr="00BD7C04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веселый танец и хотели бы научить танцевать его наших гостей. </w:t>
      </w:r>
    </w:p>
    <w:p w:rsidR="00770B59" w:rsidRPr="00BD7C04" w:rsidRDefault="00770B59">
      <w:pPr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</w:pPr>
    </w:p>
    <w:p w:rsidR="00C140B5" w:rsidRPr="00BD7C04" w:rsidRDefault="002D7F49">
      <w:pPr>
        <w:rPr>
          <w:rFonts w:ascii="Times New Roman" w:hAnsi="Times New Roman" w:cs="Times New Roman"/>
          <w:color w:val="538135" w:themeColor="accent6" w:themeShade="BF"/>
          <w:sz w:val="28"/>
          <w:szCs w:val="28"/>
          <w:u w:val="single"/>
        </w:rPr>
      </w:pPr>
      <w:r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lang w:eastAsia="ru-RU"/>
        </w:rPr>
        <w:t xml:space="preserve">                                 </w:t>
      </w:r>
      <w:r w:rsidR="008A62A8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u w:val="single"/>
          <w:lang w:eastAsia="ru-RU"/>
        </w:rPr>
        <w:t>Исполняется танец «Бим-</w:t>
      </w:r>
      <w:proofErr w:type="spellStart"/>
      <w:r w:rsidR="008A62A8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u w:val="single"/>
          <w:lang w:eastAsia="ru-RU"/>
        </w:rPr>
        <w:t>бам</w:t>
      </w:r>
      <w:proofErr w:type="spellEnd"/>
      <w:r w:rsidR="008A62A8" w:rsidRPr="00BD7C04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u w:val="single"/>
          <w:lang w:eastAsia="ru-RU"/>
        </w:rPr>
        <w:t>-бом»</w:t>
      </w:r>
    </w:p>
    <w:sectPr w:rsidR="00C140B5" w:rsidRPr="00BD7C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2B7"/>
    <w:rsid w:val="00031146"/>
    <w:rsid w:val="00041F72"/>
    <w:rsid w:val="000D34DA"/>
    <w:rsid w:val="001C764E"/>
    <w:rsid w:val="002D7F49"/>
    <w:rsid w:val="003A4710"/>
    <w:rsid w:val="00413E15"/>
    <w:rsid w:val="005D51A6"/>
    <w:rsid w:val="00685788"/>
    <w:rsid w:val="007225B4"/>
    <w:rsid w:val="00770B59"/>
    <w:rsid w:val="007937BF"/>
    <w:rsid w:val="007C2EF8"/>
    <w:rsid w:val="007D7227"/>
    <w:rsid w:val="0083433E"/>
    <w:rsid w:val="00834876"/>
    <w:rsid w:val="008A62A8"/>
    <w:rsid w:val="008D62B7"/>
    <w:rsid w:val="00914288"/>
    <w:rsid w:val="009A6490"/>
    <w:rsid w:val="00A644AF"/>
    <w:rsid w:val="00BD7C04"/>
    <w:rsid w:val="00C140B5"/>
    <w:rsid w:val="00C157C4"/>
    <w:rsid w:val="00CA71CD"/>
    <w:rsid w:val="00D9067A"/>
    <w:rsid w:val="00EE0FB7"/>
    <w:rsid w:val="00EF5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8C0B58-B683-4610-9B83-37510A2B2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6490"/>
    <w:pPr>
      <w:spacing w:after="200" w:line="276" w:lineRule="auto"/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D7C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D7C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434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3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72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87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000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2159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88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6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6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D4A5F0-3707-45E4-A95B-7E1FE6EBA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323</TotalTime>
  <Pages>8</Pages>
  <Words>1706</Words>
  <Characters>9726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cp:lastPrinted>2019-02-13T10:25:00Z</cp:lastPrinted>
  <dcterms:created xsi:type="dcterms:W3CDTF">2019-02-06T15:58:00Z</dcterms:created>
  <dcterms:modified xsi:type="dcterms:W3CDTF">2019-03-17T11:45:00Z</dcterms:modified>
</cp:coreProperties>
</file>